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7FF9B1" w14:textId="7135F066" w:rsidR="00F0769C" w:rsidRPr="00316028" w:rsidRDefault="00316028">
      <w:pPr>
        <w:rPr>
          <w:b/>
          <w:bCs/>
          <w:lang w:val="en-US"/>
        </w:rPr>
      </w:pPr>
      <w:r w:rsidRPr="00316028">
        <w:rPr>
          <w:b/>
          <w:bCs/>
          <w:lang w:val="en-US"/>
        </w:rPr>
        <w:t xml:space="preserve">Machine Learning Eportttfolioo Content </w:t>
      </w:r>
    </w:p>
    <w:p w14:paraId="0B0704FD" w14:textId="27572744" w:rsidR="00C90407" w:rsidRDefault="00316028" w:rsidP="00C90407">
      <w:pPr>
        <w:rPr>
          <w:lang w:val="en-US"/>
        </w:rPr>
      </w:pPr>
      <w:r>
        <w:rPr>
          <w:lang w:val="en-US"/>
        </w:rPr>
        <w:t>Keep Everything the same as my friend copy paste it and change the below only:</w:t>
      </w:r>
    </w:p>
    <w:p w14:paraId="41CE1393" w14:textId="224DCAAD" w:rsidR="00316028" w:rsidRDefault="00C90407" w:rsidP="00316028">
      <w:pPr>
        <w:rPr>
          <w:lang w:val="en-US"/>
        </w:rPr>
      </w:pPr>
      <w:r>
        <w:rPr>
          <w:lang w:val="en-US"/>
        </w:rPr>
        <w:t>And don’t forget to copy all the lea</w:t>
      </w:r>
      <w:r w:rsidR="006F0168">
        <w:rPr>
          <w:lang w:val="en-US"/>
        </w:rPr>
        <w:t>r</w:t>
      </w:r>
      <w:r>
        <w:rPr>
          <w:lang w:val="en-US"/>
        </w:rPr>
        <w:t xml:space="preserve">ning outcomes the same as my friend </w:t>
      </w:r>
    </w:p>
    <w:p w14:paraId="20747EC4" w14:textId="77777777" w:rsidR="00316028" w:rsidRDefault="00316028" w:rsidP="00316028">
      <w:pPr>
        <w:rPr>
          <w:lang w:val="en-US"/>
        </w:rPr>
      </w:pPr>
    </w:p>
    <w:p w14:paraId="3955BD54" w14:textId="7C348136" w:rsidR="00316028" w:rsidRDefault="00316028" w:rsidP="00316028">
      <w:pPr>
        <w:rPr>
          <w:lang w:val="en-US"/>
        </w:rPr>
      </w:pPr>
      <w:r w:rsidRPr="00A87F5D">
        <w:rPr>
          <w:highlight w:val="yellow"/>
          <w:lang w:val="en-US"/>
        </w:rPr>
        <w:t>Unit 1:</w:t>
      </w:r>
      <w:r w:rsidR="009F37EC" w:rsidRPr="00A87F5D">
        <w:rPr>
          <w:highlight w:val="yellow"/>
          <w:lang w:val="en-US"/>
        </w:rPr>
        <w:t xml:space="preserve"> introduction to machine learning</w:t>
      </w:r>
      <w:r w:rsidR="009F37EC">
        <w:rPr>
          <w:lang w:val="en-US"/>
        </w:rPr>
        <w:t xml:space="preserve"> </w:t>
      </w:r>
    </w:p>
    <w:p w14:paraId="713129B3" w14:textId="013B0A7F" w:rsidR="00316028" w:rsidRDefault="00316028" w:rsidP="00316028">
      <w:pPr>
        <w:rPr>
          <w:lang w:val="en-US"/>
        </w:rPr>
      </w:pPr>
      <w:r>
        <w:rPr>
          <w:lang w:val="en-US"/>
        </w:rPr>
        <w:t>Collaborative Discussion 1:</w:t>
      </w:r>
    </w:p>
    <w:p w14:paraId="2DA0536D" w14:textId="4F4CC365" w:rsidR="00316028" w:rsidRDefault="00316028" w:rsidP="00316028">
      <w:pPr>
        <w:rPr>
          <w:lang w:val="en-US"/>
        </w:rPr>
      </w:pPr>
      <w:r>
        <w:rPr>
          <w:lang w:val="en-US"/>
        </w:rPr>
        <w:t>Initial post:</w:t>
      </w:r>
    </w:p>
    <w:p w14:paraId="2F7A3320" w14:textId="77777777" w:rsidR="00316028" w:rsidRDefault="00316028" w:rsidP="00316028">
      <w:pPr>
        <w:rPr>
          <w:lang w:val="en-US"/>
        </w:rPr>
      </w:pPr>
    </w:p>
    <w:p w14:paraId="43003878" w14:textId="59564167" w:rsidR="00316028" w:rsidRDefault="003160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17FB76" wp14:editId="62953522">
            <wp:extent cx="4516916" cy="2429992"/>
            <wp:effectExtent l="0" t="0" r="4445" b="0"/>
            <wp:docPr id="118087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73436" name="Picture 1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20782" r="3850" b="3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215" cy="247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CC8A7" w14:textId="77777777" w:rsidR="00316028" w:rsidRDefault="00316028">
      <w:pPr>
        <w:rPr>
          <w:lang w:val="en-US"/>
        </w:rPr>
      </w:pPr>
    </w:p>
    <w:p w14:paraId="32FE587B" w14:textId="52705D37" w:rsidR="00316028" w:rsidRDefault="000E4B2C">
      <w:pPr>
        <w:rPr>
          <w:lang w:val="en-US"/>
        </w:rPr>
      </w:pPr>
      <w:r w:rsidRPr="00A87F5D">
        <w:rPr>
          <w:highlight w:val="yellow"/>
          <w:lang w:val="en-US"/>
        </w:rPr>
        <w:t>Unit 2:</w:t>
      </w:r>
      <w:r w:rsidR="009F37EC" w:rsidRPr="00A87F5D">
        <w:rPr>
          <w:highlight w:val="yellow"/>
          <w:lang w:val="en-US"/>
        </w:rPr>
        <w:t xml:space="preserve"> Exploratory Data Analysis</w:t>
      </w:r>
    </w:p>
    <w:p w14:paraId="5B8496DA" w14:textId="281EE8BA" w:rsidR="000E4B2C" w:rsidRDefault="000E4B2C">
      <w:pPr>
        <w:rPr>
          <w:lang w:val="en-US"/>
        </w:rPr>
      </w:pPr>
      <w:r>
        <w:rPr>
          <w:lang w:val="en-US"/>
        </w:rPr>
        <w:t xml:space="preserve">Collaborative </w:t>
      </w:r>
      <w:r w:rsidR="009F37EC">
        <w:rPr>
          <w:lang w:val="en-US"/>
        </w:rPr>
        <w:t>Discussion 1:</w:t>
      </w:r>
    </w:p>
    <w:p w14:paraId="6C4BFD70" w14:textId="2E17E514" w:rsidR="009F37EC" w:rsidRDefault="009F37EC">
      <w:pPr>
        <w:rPr>
          <w:lang w:val="en-US"/>
        </w:rPr>
      </w:pPr>
      <w:r>
        <w:rPr>
          <w:lang w:val="en-US"/>
        </w:rPr>
        <w:t xml:space="preserve">Peer Response to </w:t>
      </w:r>
      <w:r w:rsidR="00A004F1">
        <w:rPr>
          <w:lang w:val="en-US"/>
        </w:rPr>
        <w:t>Fatima Mohammed</w:t>
      </w:r>
      <w:r>
        <w:rPr>
          <w:lang w:val="en-US"/>
        </w:rPr>
        <w:t>:</w:t>
      </w:r>
    </w:p>
    <w:p w14:paraId="512CAFA4" w14:textId="77777777" w:rsidR="00A004F1" w:rsidRDefault="00A004F1">
      <w:pPr>
        <w:rPr>
          <w:lang w:val="en-US"/>
        </w:rPr>
      </w:pPr>
    </w:p>
    <w:p w14:paraId="5153ED39" w14:textId="732CC51E" w:rsidR="00A004F1" w:rsidRDefault="00A004F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930996" wp14:editId="3D6494F1">
            <wp:extent cx="3634574" cy="1608463"/>
            <wp:effectExtent l="0" t="0" r="0" b="4445"/>
            <wp:docPr id="5533689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6896" name="Picture 2" descr="A screenshot of a comput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24285" r="5227" b="15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74" cy="160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1A93" w14:textId="77777777" w:rsidR="00A004F1" w:rsidRDefault="00A004F1">
      <w:pPr>
        <w:rPr>
          <w:lang w:val="en-US"/>
        </w:rPr>
      </w:pPr>
    </w:p>
    <w:p w14:paraId="4A6A925E" w14:textId="104F4E51" w:rsidR="00A87F5D" w:rsidRDefault="00A87F5D" w:rsidP="00A87F5D">
      <w:pPr>
        <w:rPr>
          <w:lang w:val="en-US"/>
        </w:rPr>
      </w:pPr>
      <w:r>
        <w:rPr>
          <w:lang w:val="en-US"/>
        </w:rPr>
        <w:t xml:space="preserve">Peer Response to </w:t>
      </w:r>
      <w:r w:rsidR="009B55E6">
        <w:rPr>
          <w:lang w:val="en-US"/>
        </w:rPr>
        <w:t>Abdulla Almessabi</w:t>
      </w:r>
      <w:r>
        <w:rPr>
          <w:lang w:val="en-US"/>
        </w:rPr>
        <w:t>:</w:t>
      </w:r>
    </w:p>
    <w:p w14:paraId="458640A3" w14:textId="2B943746" w:rsidR="00A87F5D" w:rsidRDefault="00A87F5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94C92" wp14:editId="196919F5">
            <wp:extent cx="4924540" cy="2244055"/>
            <wp:effectExtent l="0" t="0" r="3175" b="4445"/>
            <wp:docPr id="1617873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73689" name="Picture 161787368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8" t="26242" b="6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92" cy="232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555E4" w14:textId="77777777" w:rsidR="00A004F1" w:rsidRDefault="00A004F1">
      <w:pPr>
        <w:rPr>
          <w:lang w:val="en-US"/>
        </w:rPr>
      </w:pPr>
    </w:p>
    <w:p w14:paraId="3229D04B" w14:textId="13DBD0B7" w:rsidR="009F37EC" w:rsidRDefault="009F37EC">
      <w:pPr>
        <w:rPr>
          <w:lang w:val="en-US"/>
        </w:rPr>
      </w:pPr>
      <w:r w:rsidRPr="009B55E6">
        <w:rPr>
          <w:highlight w:val="red"/>
          <w:lang w:val="en-US"/>
        </w:rPr>
        <w:t>Peer response from Colleagues:</w:t>
      </w:r>
    </w:p>
    <w:p w14:paraId="2DA352C3" w14:textId="77777777" w:rsidR="009B55E6" w:rsidRDefault="009B55E6">
      <w:pPr>
        <w:rPr>
          <w:lang w:val="en-US"/>
        </w:rPr>
      </w:pPr>
    </w:p>
    <w:p w14:paraId="4AB0A11F" w14:textId="0D83A8DE" w:rsidR="009B55E6" w:rsidRDefault="009B55E6">
      <w:pPr>
        <w:rPr>
          <w:lang w:val="en-US"/>
        </w:rPr>
      </w:pPr>
      <w:r w:rsidRPr="009B55E6">
        <w:rPr>
          <w:highlight w:val="yellow"/>
          <w:lang w:val="en-US"/>
        </w:rPr>
        <w:t>Unit 3: Correlation and Regression</w:t>
      </w:r>
      <w:r>
        <w:rPr>
          <w:lang w:val="en-US"/>
        </w:rPr>
        <w:t xml:space="preserve"> </w:t>
      </w:r>
    </w:p>
    <w:p w14:paraId="774EA286" w14:textId="63961539" w:rsidR="009B55E6" w:rsidRDefault="009B55E6">
      <w:pPr>
        <w:rPr>
          <w:lang w:val="en-US"/>
        </w:rPr>
      </w:pPr>
      <w:r>
        <w:rPr>
          <w:lang w:val="en-US"/>
        </w:rPr>
        <w:t>Collaborative Discussion 1:</w:t>
      </w:r>
    </w:p>
    <w:p w14:paraId="4B04DBC7" w14:textId="038A61BF" w:rsidR="009B55E6" w:rsidRDefault="009B55E6">
      <w:pPr>
        <w:rPr>
          <w:lang w:val="en-US"/>
        </w:rPr>
      </w:pPr>
      <w:r>
        <w:rPr>
          <w:lang w:val="en-US"/>
        </w:rPr>
        <w:t>Summary Post:</w:t>
      </w:r>
    </w:p>
    <w:p w14:paraId="68F3C1BC" w14:textId="31804552" w:rsidR="009B55E6" w:rsidRDefault="009B55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42ADEE" wp14:editId="4D999EAC">
            <wp:extent cx="3404212" cy="1744074"/>
            <wp:effectExtent l="0" t="0" r="0" b="0"/>
            <wp:docPr id="107786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0134" name="Picture 107786013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" t="20979" r="3362" b="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162" cy="177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</w:t>
      </w:r>
    </w:p>
    <w:p w14:paraId="35AD8960" w14:textId="77777777" w:rsidR="009B55E6" w:rsidRDefault="009B55E6">
      <w:pPr>
        <w:rPr>
          <w:lang w:val="en-US"/>
        </w:rPr>
      </w:pPr>
    </w:p>
    <w:p w14:paraId="76A2FA72" w14:textId="0CDA7F69" w:rsidR="009B55E6" w:rsidRDefault="00E15952">
      <w:pPr>
        <w:rPr>
          <w:lang w:val="en-US"/>
        </w:rPr>
      </w:pPr>
      <w:r w:rsidRPr="00E15952">
        <w:rPr>
          <w:highlight w:val="yellow"/>
          <w:lang w:val="en-US"/>
        </w:rPr>
        <w:t>For Eportfolio Activity check if the below is the same as my friend question</w:t>
      </w:r>
      <w:r>
        <w:rPr>
          <w:highlight w:val="yellow"/>
          <w:lang w:val="en-US"/>
        </w:rPr>
        <w:t xml:space="preserve"> and answers</w:t>
      </w:r>
      <w:r w:rsidRPr="00E15952">
        <w:rPr>
          <w:highlight w:val="yellow"/>
          <w:lang w:val="en-US"/>
        </w:rPr>
        <w:t xml:space="preserve"> copy paste her work into my website if not change the answers</w:t>
      </w:r>
      <w:r>
        <w:rPr>
          <w:lang w:val="en-US"/>
        </w:rPr>
        <w:t xml:space="preserve"> based on the below</w:t>
      </w:r>
    </w:p>
    <w:p w14:paraId="6AA16B2D" w14:textId="50D824BA" w:rsidR="009B55E6" w:rsidRDefault="00E1595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5D967" wp14:editId="0C1A6A46">
            <wp:extent cx="5943540" cy="2126256"/>
            <wp:effectExtent l="0" t="0" r="635" b="0"/>
            <wp:docPr id="316642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42585" name="Picture 31664258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77" b="23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6D961" w14:textId="77777777" w:rsidR="00E15952" w:rsidRDefault="00E15952">
      <w:pPr>
        <w:rPr>
          <w:lang w:val="en-US"/>
        </w:rPr>
      </w:pPr>
    </w:p>
    <w:p w14:paraId="308A5473" w14:textId="3BAA053D" w:rsidR="00E15952" w:rsidRDefault="00E15952">
      <w:pPr>
        <w:rPr>
          <w:lang w:val="en-US"/>
        </w:rPr>
      </w:pPr>
      <w:r w:rsidRPr="00E15952">
        <w:rPr>
          <w:highlight w:val="yellow"/>
          <w:lang w:val="en-US"/>
        </w:rPr>
        <w:t xml:space="preserve">Unit 4: Linear Regression </w:t>
      </w:r>
      <w:r w:rsidR="00942F33" w:rsidRPr="00E15952">
        <w:rPr>
          <w:highlight w:val="yellow"/>
          <w:lang w:val="en-US"/>
        </w:rPr>
        <w:t>with</w:t>
      </w:r>
      <w:r w:rsidRPr="00E15952">
        <w:rPr>
          <w:highlight w:val="yellow"/>
          <w:lang w:val="en-US"/>
        </w:rPr>
        <w:t xml:space="preserve"> Scikit_Learn</w:t>
      </w:r>
      <w:r>
        <w:rPr>
          <w:lang w:val="en-US"/>
        </w:rPr>
        <w:t xml:space="preserve"> </w:t>
      </w:r>
    </w:p>
    <w:p w14:paraId="20B1B213" w14:textId="38E61533" w:rsidR="00E15952" w:rsidRDefault="00E15952">
      <w:pPr>
        <w:rPr>
          <w:lang w:val="en-US"/>
        </w:rPr>
      </w:pPr>
      <w:r>
        <w:rPr>
          <w:lang w:val="en-US"/>
        </w:rPr>
        <w:t>Team Project Colleagues:</w:t>
      </w:r>
    </w:p>
    <w:p w14:paraId="35F73350" w14:textId="44550129" w:rsidR="00E15952" w:rsidRDefault="00E15952">
      <w:pPr>
        <w:rPr>
          <w:lang w:val="en-US"/>
        </w:rPr>
      </w:pPr>
      <w:r>
        <w:rPr>
          <w:lang w:val="en-US"/>
        </w:rPr>
        <w:t>Team Contract:</w:t>
      </w:r>
    </w:p>
    <w:p w14:paraId="36ED7A48" w14:textId="0497C078" w:rsidR="00942F33" w:rsidRDefault="00942F33">
      <w:pPr>
        <w:rPr>
          <w:lang w:val="en-US"/>
        </w:rPr>
      </w:pPr>
      <w:r>
        <w:rPr>
          <w:lang w:val="en-US"/>
        </w:rPr>
        <w:t xml:space="preserve">Attach Group 2- team contract pdf that I sent you </w:t>
      </w:r>
    </w:p>
    <w:p w14:paraId="647CD515" w14:textId="77777777" w:rsidR="00942F33" w:rsidRDefault="00942F33">
      <w:pPr>
        <w:rPr>
          <w:lang w:val="en-US"/>
        </w:rPr>
      </w:pPr>
    </w:p>
    <w:p w14:paraId="4EAA181D" w14:textId="01D5EB6B" w:rsidR="00942F33" w:rsidRDefault="00942F33">
      <w:pPr>
        <w:rPr>
          <w:lang w:val="en-US"/>
        </w:rPr>
      </w:pPr>
      <w:r w:rsidRPr="00942F33">
        <w:rPr>
          <w:highlight w:val="yellow"/>
          <w:lang w:val="en-US"/>
        </w:rPr>
        <w:t>Unit 5: Clustering</w:t>
      </w:r>
      <w:r>
        <w:rPr>
          <w:lang w:val="en-US"/>
        </w:rPr>
        <w:t xml:space="preserve"> </w:t>
      </w:r>
    </w:p>
    <w:p w14:paraId="6E8AA41F" w14:textId="7B2705DA" w:rsidR="00942F33" w:rsidRDefault="00942F33">
      <w:pPr>
        <w:rPr>
          <w:lang w:val="en-US"/>
        </w:rPr>
      </w:pPr>
      <w:r>
        <w:rPr>
          <w:lang w:val="en-US"/>
        </w:rPr>
        <w:t xml:space="preserve">E_portfolio Activity: </w:t>
      </w:r>
    </w:p>
    <w:p w14:paraId="5D4CFFA5" w14:textId="45F43C0F" w:rsidR="00942F33" w:rsidRDefault="00942F33">
      <w:pPr>
        <w:rPr>
          <w:lang w:val="en-US"/>
        </w:rPr>
      </w:pPr>
      <w:r>
        <w:rPr>
          <w:lang w:val="en-US"/>
        </w:rPr>
        <w:t xml:space="preserve">Check my friend answers in the website if it’s the same question as the screenshot attach the same answer as my friend </w:t>
      </w:r>
    </w:p>
    <w:p w14:paraId="7BDC78A5" w14:textId="77777777" w:rsidR="00942F33" w:rsidRDefault="00942F33">
      <w:pPr>
        <w:rPr>
          <w:lang w:val="en-US"/>
        </w:rPr>
      </w:pPr>
    </w:p>
    <w:p w14:paraId="7BB58D16" w14:textId="79B24EAB" w:rsidR="00942F33" w:rsidRDefault="00942F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80F460" wp14:editId="47397D04">
            <wp:extent cx="5871990" cy="2586048"/>
            <wp:effectExtent l="0" t="0" r="0" b="5080"/>
            <wp:docPr id="1864960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0134" name="Picture 186496013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74" cy="263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312F2" w14:textId="77777777" w:rsidR="00942F33" w:rsidRDefault="00942F33">
      <w:pPr>
        <w:rPr>
          <w:lang w:val="en-US"/>
        </w:rPr>
      </w:pPr>
    </w:p>
    <w:p w14:paraId="2E770CB4" w14:textId="29D05902" w:rsidR="00E15952" w:rsidRDefault="00942F33">
      <w:pPr>
        <w:rPr>
          <w:lang w:val="en-US"/>
        </w:rPr>
      </w:pPr>
      <w:r w:rsidRPr="00942F33">
        <w:rPr>
          <w:highlight w:val="yellow"/>
          <w:lang w:val="en-US"/>
        </w:rPr>
        <w:t>Unit 6: Clustering with Python</w:t>
      </w:r>
      <w:r>
        <w:rPr>
          <w:lang w:val="en-US"/>
        </w:rPr>
        <w:t xml:space="preserve"> </w:t>
      </w:r>
    </w:p>
    <w:p w14:paraId="6A7FF8E8" w14:textId="3E30E314" w:rsidR="00942F33" w:rsidRDefault="00942F33">
      <w:pPr>
        <w:rPr>
          <w:lang w:val="en-US"/>
        </w:rPr>
      </w:pPr>
      <w:r>
        <w:rPr>
          <w:lang w:val="en-US"/>
        </w:rPr>
        <w:t xml:space="preserve">Development Team Project: </w:t>
      </w:r>
    </w:p>
    <w:p w14:paraId="1301ED7C" w14:textId="4D9E3966" w:rsidR="00942F33" w:rsidRDefault="00942F33">
      <w:pPr>
        <w:rPr>
          <w:lang w:val="en-US"/>
        </w:rPr>
      </w:pPr>
      <w:r>
        <w:rPr>
          <w:lang w:val="en-US"/>
        </w:rPr>
        <w:t xml:space="preserve">For the Project Report attach Unit 6 Team Project group 2 pdf that I sent you </w:t>
      </w:r>
    </w:p>
    <w:p w14:paraId="6B4FEC04" w14:textId="7EC6C414" w:rsidR="00942F33" w:rsidRDefault="00942F33">
      <w:pPr>
        <w:rPr>
          <w:lang w:val="en-US"/>
        </w:rPr>
      </w:pPr>
      <w:r>
        <w:rPr>
          <w:lang w:val="en-US"/>
        </w:rPr>
        <w:t xml:space="preserve">For </w:t>
      </w:r>
      <w:r w:rsidR="00C90407">
        <w:rPr>
          <w:lang w:val="en-US"/>
        </w:rPr>
        <w:t>Peer Review (Individual) attach peer evaluation Mariam_ group 2 pdf that I sent you</w:t>
      </w:r>
    </w:p>
    <w:p w14:paraId="54ABF2D8" w14:textId="371AE4F5" w:rsidR="00C90407" w:rsidRDefault="00C90407">
      <w:pPr>
        <w:rPr>
          <w:lang w:val="en-US"/>
        </w:rPr>
      </w:pPr>
      <w:r>
        <w:rPr>
          <w:lang w:val="en-US"/>
        </w:rPr>
        <w:t xml:space="preserve">For Download Project Python Code keep it the same as my friend </w:t>
      </w:r>
    </w:p>
    <w:p w14:paraId="0DF1D2D5" w14:textId="6EF0F663" w:rsidR="00C90407" w:rsidRDefault="00C90407">
      <w:pPr>
        <w:rPr>
          <w:lang w:val="en-US"/>
        </w:rPr>
      </w:pPr>
      <w:r>
        <w:rPr>
          <w:lang w:val="en-US"/>
        </w:rPr>
        <w:t xml:space="preserve">And ignore weekly meeting note – not required </w:t>
      </w:r>
    </w:p>
    <w:p w14:paraId="1C1D1CE9" w14:textId="77777777" w:rsidR="00C90407" w:rsidRDefault="00C90407">
      <w:pPr>
        <w:rPr>
          <w:lang w:val="en-US"/>
        </w:rPr>
      </w:pPr>
    </w:p>
    <w:p w14:paraId="050A8E64" w14:textId="714B0AB0" w:rsidR="00C90407" w:rsidRDefault="00C90407">
      <w:pPr>
        <w:rPr>
          <w:lang w:val="en-US"/>
        </w:rPr>
      </w:pPr>
      <w:r w:rsidRPr="00C90407">
        <w:rPr>
          <w:highlight w:val="yellow"/>
          <w:lang w:val="en-US"/>
        </w:rPr>
        <w:t>Unit 7: Introducation to Artificial Neural Networks</w:t>
      </w:r>
    </w:p>
    <w:p w14:paraId="36B626DC" w14:textId="4FD90580" w:rsidR="00C90407" w:rsidRDefault="00C90407">
      <w:pPr>
        <w:rPr>
          <w:lang w:val="en-US"/>
        </w:rPr>
      </w:pPr>
      <w:r>
        <w:rPr>
          <w:lang w:val="en-US"/>
        </w:rPr>
        <w:t xml:space="preserve">Eportfolio Activity: </w:t>
      </w:r>
    </w:p>
    <w:p w14:paraId="7CF359B5" w14:textId="7E958687" w:rsidR="00C90407" w:rsidRDefault="00C90407">
      <w:pPr>
        <w:rPr>
          <w:lang w:val="en-US"/>
        </w:rPr>
      </w:pPr>
      <w:r>
        <w:rPr>
          <w:lang w:val="en-US"/>
        </w:rPr>
        <w:t xml:space="preserve">Check my friend question if it’s the same as my below question attach the same answers if not solve it and attach the correct answers </w:t>
      </w:r>
    </w:p>
    <w:p w14:paraId="5A1A0643" w14:textId="77777777" w:rsidR="00C90407" w:rsidRDefault="00C90407">
      <w:pPr>
        <w:rPr>
          <w:lang w:val="en-US"/>
        </w:rPr>
      </w:pPr>
    </w:p>
    <w:p w14:paraId="1FF5C996" w14:textId="557F5356" w:rsidR="00C90407" w:rsidRDefault="00C90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ACE97B" wp14:editId="546D48E8">
            <wp:extent cx="4572000" cy="2445745"/>
            <wp:effectExtent l="0" t="0" r="0" b="5715"/>
            <wp:docPr id="159711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173" name="Picture 1597117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0233" r="2320" b="16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485" cy="244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B11F" w14:textId="77777777" w:rsidR="00C90407" w:rsidRDefault="00C90407" w:rsidP="00C90407">
      <w:pPr>
        <w:rPr>
          <w:lang w:val="en-US"/>
        </w:rPr>
      </w:pPr>
    </w:p>
    <w:p w14:paraId="5FBE5DFB" w14:textId="186183B7" w:rsidR="00C90407" w:rsidRDefault="00C90407" w:rsidP="00C90407">
      <w:pPr>
        <w:rPr>
          <w:lang w:val="en-US"/>
        </w:rPr>
      </w:pPr>
      <w:r w:rsidRPr="00C90407">
        <w:rPr>
          <w:highlight w:val="yellow"/>
          <w:lang w:val="en-US"/>
        </w:rPr>
        <w:t>Unit 8: Training and Artificial Neural Network</w:t>
      </w:r>
      <w:r>
        <w:rPr>
          <w:lang w:val="en-US"/>
        </w:rPr>
        <w:t xml:space="preserve"> </w:t>
      </w:r>
    </w:p>
    <w:p w14:paraId="50CA56F4" w14:textId="77777777" w:rsidR="00C90407" w:rsidRDefault="00C90407" w:rsidP="00C90407">
      <w:pPr>
        <w:rPr>
          <w:lang w:val="en-US"/>
        </w:rPr>
      </w:pPr>
    </w:p>
    <w:p w14:paraId="4E2FB114" w14:textId="332FE018" w:rsidR="00C90407" w:rsidRDefault="00C90407" w:rsidP="00C90407">
      <w:pPr>
        <w:rPr>
          <w:lang w:val="en-US"/>
        </w:rPr>
      </w:pPr>
      <w:r>
        <w:rPr>
          <w:lang w:val="en-US"/>
        </w:rPr>
        <w:t xml:space="preserve">Collaborative Discussion 2: </w:t>
      </w:r>
    </w:p>
    <w:p w14:paraId="0999EE27" w14:textId="24BFF192" w:rsidR="00C90407" w:rsidRDefault="00C90407" w:rsidP="00C90407">
      <w:pPr>
        <w:rPr>
          <w:lang w:val="en-US"/>
        </w:rPr>
      </w:pPr>
      <w:r>
        <w:rPr>
          <w:lang w:val="en-US"/>
        </w:rPr>
        <w:t xml:space="preserve">Initial Post: </w:t>
      </w:r>
    </w:p>
    <w:p w14:paraId="7CB31849" w14:textId="4FEBA75E" w:rsidR="00C90407" w:rsidRDefault="00C06230" w:rsidP="00C904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8099CA" wp14:editId="5FA807FC">
            <wp:extent cx="4516916" cy="2299839"/>
            <wp:effectExtent l="0" t="0" r="4445" b="0"/>
            <wp:docPr id="12050980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98091" name="Picture 120509809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82" cy="236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CB76" w14:textId="77777777" w:rsidR="00C06230" w:rsidRDefault="00C06230" w:rsidP="00C90407">
      <w:pPr>
        <w:rPr>
          <w:lang w:val="en-US"/>
        </w:rPr>
      </w:pPr>
    </w:p>
    <w:p w14:paraId="0FA71347" w14:textId="5027F912" w:rsidR="00C06230" w:rsidRDefault="00C06230" w:rsidP="00C90407">
      <w:pPr>
        <w:rPr>
          <w:lang w:val="en-US"/>
        </w:rPr>
      </w:pPr>
      <w:r>
        <w:rPr>
          <w:lang w:val="en-US"/>
        </w:rPr>
        <w:t xml:space="preserve">Eportfolio Activity: </w:t>
      </w:r>
    </w:p>
    <w:p w14:paraId="7B8C4C32" w14:textId="35DFA75A" w:rsidR="00C06230" w:rsidRDefault="00C06230" w:rsidP="00C90407">
      <w:pPr>
        <w:rPr>
          <w:lang w:val="en-US"/>
        </w:rPr>
      </w:pPr>
      <w:r>
        <w:rPr>
          <w:lang w:val="en-US"/>
        </w:rPr>
        <w:t xml:space="preserve">Check if the screenshot question is the same as my friend attach my friend answer to my website </w:t>
      </w:r>
    </w:p>
    <w:p w14:paraId="5FFFBA94" w14:textId="0D52AD2B" w:rsidR="00C06230" w:rsidRDefault="00C06230" w:rsidP="00C90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C9D6D4" wp14:editId="68CB7082">
            <wp:extent cx="6158429" cy="3020445"/>
            <wp:effectExtent l="0" t="0" r="1270" b="2540"/>
            <wp:docPr id="142658315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83153" name="Picture 9" descr="A screenshot of a comput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27" r="19344" b="19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561" cy="304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5ADB1A1D" w14:textId="2A2DC962" w:rsidR="00C06230" w:rsidRDefault="00C06230" w:rsidP="00C90407">
      <w:pPr>
        <w:rPr>
          <w:lang w:val="en-US"/>
        </w:rPr>
      </w:pPr>
      <w:r w:rsidRPr="00C06230">
        <w:rPr>
          <w:highlight w:val="yellow"/>
          <w:lang w:val="en-US"/>
        </w:rPr>
        <w:t>Unit 9: Introduction to Convolution Neural Networks</w:t>
      </w:r>
      <w:r>
        <w:rPr>
          <w:lang w:val="en-US"/>
        </w:rPr>
        <w:t xml:space="preserve"> </w:t>
      </w:r>
    </w:p>
    <w:p w14:paraId="68516A52" w14:textId="3FBBDE53" w:rsidR="00C06230" w:rsidRDefault="00C06230" w:rsidP="00C90407">
      <w:pPr>
        <w:rPr>
          <w:lang w:val="en-US"/>
        </w:rPr>
      </w:pPr>
      <w:r>
        <w:rPr>
          <w:lang w:val="en-US"/>
        </w:rPr>
        <w:t xml:space="preserve">Collaborative Discussion 2: </w:t>
      </w:r>
    </w:p>
    <w:p w14:paraId="105E1A74" w14:textId="77777777" w:rsidR="00C06230" w:rsidRDefault="00C06230" w:rsidP="00C90407">
      <w:pPr>
        <w:rPr>
          <w:lang w:val="en-US"/>
        </w:rPr>
      </w:pPr>
    </w:p>
    <w:p w14:paraId="261380C3" w14:textId="5334AAA7" w:rsidR="00C06230" w:rsidRDefault="00C06230" w:rsidP="00C90407">
      <w:pPr>
        <w:rPr>
          <w:lang w:val="en-US"/>
        </w:rPr>
      </w:pPr>
      <w:r>
        <w:rPr>
          <w:lang w:val="en-US"/>
        </w:rPr>
        <w:t xml:space="preserve">Peer Response to </w:t>
      </w:r>
      <w:r w:rsidR="0028069F">
        <w:rPr>
          <w:lang w:val="en-US"/>
        </w:rPr>
        <w:t>Abdulla Almessabi</w:t>
      </w:r>
    </w:p>
    <w:p w14:paraId="6ADADFF7" w14:textId="77777777" w:rsidR="00C06230" w:rsidRDefault="00C06230" w:rsidP="00C90407">
      <w:pPr>
        <w:rPr>
          <w:lang w:val="en-US"/>
        </w:rPr>
      </w:pPr>
    </w:p>
    <w:p w14:paraId="45699AA9" w14:textId="04DCB425" w:rsidR="00C06230" w:rsidRDefault="0028069F" w:rsidP="00C904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F7A04C" wp14:editId="59AB1B46">
            <wp:extent cx="5943600" cy="2752324"/>
            <wp:effectExtent l="0" t="0" r="0" b="3810"/>
            <wp:docPr id="1124757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5781" name="Picture 11247578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1057" w14:textId="77777777" w:rsidR="00C06230" w:rsidRDefault="00C06230" w:rsidP="00C90407">
      <w:pPr>
        <w:rPr>
          <w:lang w:val="en-US"/>
        </w:rPr>
      </w:pPr>
    </w:p>
    <w:p w14:paraId="380A38E1" w14:textId="77777777" w:rsidR="00C06230" w:rsidRDefault="00C06230" w:rsidP="00C90407">
      <w:pPr>
        <w:rPr>
          <w:lang w:val="en-US"/>
        </w:rPr>
      </w:pPr>
    </w:p>
    <w:p w14:paraId="37704A42" w14:textId="77777777" w:rsidR="00C06230" w:rsidRDefault="00C06230" w:rsidP="00C90407">
      <w:pPr>
        <w:rPr>
          <w:lang w:val="en-US"/>
        </w:rPr>
      </w:pPr>
    </w:p>
    <w:p w14:paraId="21021AD0" w14:textId="14F337E9" w:rsidR="00C06230" w:rsidRDefault="00C06230" w:rsidP="00C06230">
      <w:pPr>
        <w:rPr>
          <w:lang w:val="en-US"/>
        </w:rPr>
      </w:pPr>
      <w:r>
        <w:rPr>
          <w:lang w:val="en-US"/>
        </w:rPr>
        <w:t xml:space="preserve">Peer Response to </w:t>
      </w:r>
      <w:r w:rsidR="008F3F03">
        <w:rPr>
          <w:lang w:val="en-US"/>
        </w:rPr>
        <w:t>Ali Alhammadi</w:t>
      </w:r>
    </w:p>
    <w:p w14:paraId="1B59E9CB" w14:textId="77777777" w:rsidR="008F3F03" w:rsidRPr="00C90407" w:rsidRDefault="008F3F03" w:rsidP="00C06230">
      <w:pPr>
        <w:rPr>
          <w:lang w:val="en-US"/>
        </w:rPr>
      </w:pPr>
    </w:p>
    <w:p w14:paraId="7546323C" w14:textId="2281C4D5" w:rsidR="00C06230" w:rsidRDefault="008F3F03" w:rsidP="00C904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6A4F2C" wp14:editId="7C48F0F0">
            <wp:extent cx="5944576" cy="3030503"/>
            <wp:effectExtent l="0" t="0" r="0" b="5080"/>
            <wp:docPr id="14703611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1193" name="Picture 147036119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76" cy="30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ED2062D" w14:textId="77777777" w:rsidR="008F3F03" w:rsidRDefault="008F3F03" w:rsidP="00C90407">
      <w:pPr>
        <w:rPr>
          <w:lang w:val="en-US"/>
        </w:rPr>
      </w:pPr>
    </w:p>
    <w:p w14:paraId="327C0F1D" w14:textId="2B567FFF" w:rsidR="008F3F03" w:rsidRDefault="008F3F03" w:rsidP="00C90407">
      <w:pPr>
        <w:rPr>
          <w:lang w:val="en-US"/>
        </w:rPr>
      </w:pPr>
      <w:r w:rsidRPr="008F3F03">
        <w:rPr>
          <w:highlight w:val="red"/>
          <w:lang w:val="en-US"/>
        </w:rPr>
        <w:t>Peer Response From Colleagues</w:t>
      </w:r>
      <w:r>
        <w:rPr>
          <w:lang w:val="en-US"/>
        </w:rPr>
        <w:t xml:space="preserve"> </w:t>
      </w:r>
    </w:p>
    <w:p w14:paraId="30129689" w14:textId="77777777" w:rsidR="008F3F03" w:rsidRDefault="008F3F03" w:rsidP="00C90407">
      <w:pPr>
        <w:rPr>
          <w:lang w:val="en-US"/>
        </w:rPr>
      </w:pPr>
    </w:p>
    <w:p w14:paraId="48E6D90A" w14:textId="03F6E21B" w:rsidR="008F3F03" w:rsidRDefault="008F3F03" w:rsidP="00C90407">
      <w:pPr>
        <w:rPr>
          <w:lang w:val="en-US"/>
        </w:rPr>
      </w:pPr>
      <w:r>
        <w:rPr>
          <w:lang w:val="en-US"/>
        </w:rPr>
        <w:t>Eportfolio Activity:</w:t>
      </w:r>
    </w:p>
    <w:p w14:paraId="79939B96" w14:textId="6232AB7F" w:rsidR="008F3F03" w:rsidRDefault="008F3F03" w:rsidP="00C90407">
      <w:pPr>
        <w:rPr>
          <w:lang w:val="en-US"/>
        </w:rPr>
      </w:pPr>
      <w:r>
        <w:rPr>
          <w:lang w:val="en-US"/>
        </w:rPr>
        <w:t>Check my friend question and answer if it’s the same attach her answer if not solve it and attach it</w:t>
      </w:r>
    </w:p>
    <w:p w14:paraId="6B8C1EF3" w14:textId="77777777" w:rsidR="008F3F03" w:rsidRDefault="008F3F03" w:rsidP="00C90407">
      <w:pPr>
        <w:rPr>
          <w:lang w:val="en-US"/>
        </w:rPr>
      </w:pPr>
    </w:p>
    <w:p w14:paraId="2805DCDD" w14:textId="6678DC61" w:rsidR="008F3F03" w:rsidRDefault="008F3F03" w:rsidP="00C90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DC457D" wp14:editId="236F34CA">
            <wp:extent cx="5944576" cy="3120813"/>
            <wp:effectExtent l="0" t="0" r="0" b="3810"/>
            <wp:docPr id="15888889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88945" name="Picture 158888894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76" cy="312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CCE0CD8" w14:textId="77777777" w:rsidR="008F3F03" w:rsidRDefault="008F3F03" w:rsidP="00C90407">
      <w:pPr>
        <w:rPr>
          <w:lang w:val="en-US"/>
        </w:rPr>
      </w:pPr>
    </w:p>
    <w:p w14:paraId="22C6DD5F" w14:textId="0EF409FC" w:rsidR="008F3F03" w:rsidRDefault="008F3F03" w:rsidP="00C90407">
      <w:pPr>
        <w:rPr>
          <w:lang w:val="en-US"/>
        </w:rPr>
      </w:pPr>
      <w:r w:rsidRPr="008F3F03">
        <w:rPr>
          <w:highlight w:val="yellow"/>
          <w:lang w:val="en-US"/>
        </w:rPr>
        <w:t>Unit 10: Natural Language Processing</w:t>
      </w:r>
    </w:p>
    <w:p w14:paraId="1B18EF29" w14:textId="128FD8E1" w:rsidR="008F3F03" w:rsidRDefault="008F3F03" w:rsidP="00C90407">
      <w:pPr>
        <w:rPr>
          <w:lang w:val="en-US"/>
        </w:rPr>
      </w:pPr>
      <w:r>
        <w:rPr>
          <w:lang w:val="en-US"/>
        </w:rPr>
        <w:t>Collaborative Discussion 2:</w:t>
      </w:r>
    </w:p>
    <w:p w14:paraId="4CA6E1DE" w14:textId="0B6D1A97" w:rsidR="008F3F03" w:rsidRDefault="008F3F03" w:rsidP="00C90407">
      <w:pPr>
        <w:rPr>
          <w:lang w:val="en-US"/>
        </w:rPr>
      </w:pPr>
      <w:r>
        <w:rPr>
          <w:lang w:val="en-US"/>
        </w:rPr>
        <w:t>Summary post:</w:t>
      </w:r>
    </w:p>
    <w:p w14:paraId="20763A3A" w14:textId="2F7C7A9D" w:rsidR="008F3F03" w:rsidRDefault="008F3F03" w:rsidP="00C904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8C310" wp14:editId="78EFD299">
            <wp:extent cx="5943600" cy="2962134"/>
            <wp:effectExtent l="0" t="0" r="0" b="0"/>
            <wp:docPr id="7839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436" name="Picture 783943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2D75">
        <w:rPr>
          <w:lang w:val="en-US"/>
        </w:rPr>
        <w:t xml:space="preserve"> </w:t>
      </w:r>
    </w:p>
    <w:p w14:paraId="0FFAA980" w14:textId="77777777" w:rsidR="00742D75" w:rsidRDefault="00742D75" w:rsidP="00C90407">
      <w:pPr>
        <w:rPr>
          <w:lang w:val="en-US"/>
        </w:rPr>
      </w:pPr>
    </w:p>
    <w:p w14:paraId="65BC173A" w14:textId="77777777" w:rsidR="00742D75" w:rsidRDefault="00742D75" w:rsidP="00C90407">
      <w:pPr>
        <w:rPr>
          <w:lang w:val="en-US"/>
        </w:rPr>
      </w:pPr>
      <w:r w:rsidRPr="00742D75">
        <w:rPr>
          <w:highlight w:val="yellow"/>
          <w:lang w:val="en-US"/>
        </w:rPr>
        <w:t>Unit 11: Model Selection and Evaluation</w:t>
      </w:r>
    </w:p>
    <w:p w14:paraId="440C2C16" w14:textId="77777777" w:rsidR="00742D75" w:rsidRDefault="00742D75" w:rsidP="00C90407">
      <w:pPr>
        <w:rPr>
          <w:lang w:val="en-US"/>
        </w:rPr>
      </w:pPr>
      <w:r>
        <w:rPr>
          <w:lang w:val="en-US"/>
        </w:rPr>
        <w:lastRenderedPageBreak/>
        <w:t xml:space="preserve">Eportfolio Activity: </w:t>
      </w:r>
    </w:p>
    <w:p w14:paraId="7864CE56" w14:textId="55197D6A" w:rsidR="00742D75" w:rsidRDefault="00742D75" w:rsidP="00C90407">
      <w:pPr>
        <w:rPr>
          <w:lang w:val="en-US"/>
        </w:rPr>
      </w:pPr>
      <w:r>
        <w:rPr>
          <w:lang w:val="en-US"/>
        </w:rPr>
        <w:t>Check my friend question and answers if it’s the same attach the same answers if its different solve the below</w:t>
      </w:r>
    </w:p>
    <w:p w14:paraId="6652CD5D" w14:textId="5B180888" w:rsidR="00742D75" w:rsidRDefault="00742D75" w:rsidP="00C90407">
      <w:pPr>
        <w:rPr>
          <w:lang w:val="en-US"/>
        </w:rPr>
      </w:pPr>
      <w:r>
        <w:rPr>
          <w:lang w:val="en-US"/>
        </w:rPr>
        <w:t xml:space="preserve"> </w:t>
      </w:r>
    </w:p>
    <w:p w14:paraId="3D0111D1" w14:textId="14230331" w:rsidR="00742D75" w:rsidRDefault="00742D75" w:rsidP="00C904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3E329D" wp14:editId="74947203">
            <wp:extent cx="5943600" cy="3865245"/>
            <wp:effectExtent l="0" t="0" r="0" b="0"/>
            <wp:docPr id="4901768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6885" name="Picture 49017688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227" w14:textId="77777777" w:rsidR="00742D75" w:rsidRDefault="00742D75" w:rsidP="00C90407">
      <w:pPr>
        <w:rPr>
          <w:lang w:val="en-US"/>
        </w:rPr>
      </w:pPr>
    </w:p>
    <w:p w14:paraId="44241916" w14:textId="2B33E08E" w:rsidR="00742D75" w:rsidRDefault="00742D75" w:rsidP="00C90407">
      <w:pPr>
        <w:rPr>
          <w:lang w:val="en-US"/>
        </w:rPr>
      </w:pPr>
      <w:r>
        <w:rPr>
          <w:lang w:val="en-US"/>
        </w:rPr>
        <w:t xml:space="preserve">Individual Presentation: </w:t>
      </w:r>
    </w:p>
    <w:p w14:paraId="5BE66DE9" w14:textId="30457B4F" w:rsidR="00742D75" w:rsidRDefault="00742D75" w:rsidP="00C90407">
      <w:pPr>
        <w:rPr>
          <w:lang w:val="en-US"/>
        </w:rPr>
      </w:pPr>
      <w:r>
        <w:rPr>
          <w:lang w:val="en-US"/>
        </w:rPr>
        <w:t xml:space="preserve">Attach CIFAR_Presentation.pdf that I sent you </w:t>
      </w:r>
    </w:p>
    <w:p w14:paraId="12B8D847" w14:textId="77777777" w:rsidR="00742D75" w:rsidRDefault="00742D75" w:rsidP="00C90407">
      <w:pPr>
        <w:rPr>
          <w:lang w:val="en-US"/>
        </w:rPr>
      </w:pPr>
    </w:p>
    <w:p w14:paraId="3B0CE7A3" w14:textId="2964E609" w:rsidR="00742D75" w:rsidRDefault="00742D75" w:rsidP="00C90407">
      <w:pPr>
        <w:rPr>
          <w:lang w:val="en-US"/>
        </w:rPr>
      </w:pPr>
      <w:r w:rsidRPr="00742D75">
        <w:rPr>
          <w:highlight w:val="yellow"/>
          <w:lang w:val="en-US"/>
        </w:rPr>
        <w:t>Unit 12: Industry 4.0 and machine learning</w:t>
      </w:r>
      <w:r>
        <w:rPr>
          <w:lang w:val="en-US"/>
        </w:rPr>
        <w:t xml:space="preserve"> </w:t>
      </w:r>
    </w:p>
    <w:p w14:paraId="1DF298F9" w14:textId="77777777" w:rsidR="00742D75" w:rsidRDefault="00742D75" w:rsidP="00C90407">
      <w:pPr>
        <w:rPr>
          <w:lang w:val="en-US"/>
        </w:rPr>
      </w:pPr>
    </w:p>
    <w:p w14:paraId="71FFE925" w14:textId="5757ED94" w:rsidR="00742D75" w:rsidRDefault="00742D75" w:rsidP="00C90407">
      <w:pPr>
        <w:rPr>
          <w:lang w:val="en-US"/>
        </w:rPr>
      </w:pPr>
      <w:r>
        <w:rPr>
          <w:lang w:val="en-US"/>
        </w:rPr>
        <w:t xml:space="preserve">End of Module Assignment: </w:t>
      </w:r>
    </w:p>
    <w:p w14:paraId="7EE914F1" w14:textId="49735DA3" w:rsidR="00742D75" w:rsidRDefault="00742D75" w:rsidP="00C90407">
      <w:pPr>
        <w:rPr>
          <w:lang w:val="en-US"/>
        </w:rPr>
      </w:pPr>
      <w:r>
        <w:rPr>
          <w:lang w:val="en-US"/>
        </w:rPr>
        <w:t xml:space="preserve">When you finish the writing eportfolio report attach it here </w:t>
      </w:r>
    </w:p>
    <w:p w14:paraId="38D6EC7A" w14:textId="77777777" w:rsidR="00742D75" w:rsidRDefault="00742D75" w:rsidP="00C90407">
      <w:pPr>
        <w:rPr>
          <w:lang w:val="en-US"/>
        </w:rPr>
      </w:pPr>
    </w:p>
    <w:p w14:paraId="73B79017" w14:textId="760A265A" w:rsidR="00742D75" w:rsidRDefault="00742D75" w:rsidP="00C90407">
      <w:pPr>
        <w:rPr>
          <w:lang w:val="en-US"/>
        </w:rPr>
      </w:pPr>
      <w:r w:rsidRPr="00742D75">
        <w:rPr>
          <w:highlight w:val="yellow"/>
          <w:lang w:val="en-US"/>
        </w:rPr>
        <w:t>Professional Skilla Matrix and Action Plan (PDP)</w:t>
      </w:r>
      <w:r>
        <w:rPr>
          <w:lang w:val="en-US"/>
        </w:rPr>
        <w:t xml:space="preserve"> </w:t>
      </w:r>
    </w:p>
    <w:p w14:paraId="680E2D5E" w14:textId="3AEB6BD4" w:rsidR="00742D75" w:rsidRPr="00C90407" w:rsidRDefault="00742D75" w:rsidP="00C90407">
      <w:pPr>
        <w:rPr>
          <w:lang w:val="en-US"/>
        </w:rPr>
      </w:pPr>
      <w:r>
        <w:rPr>
          <w:lang w:val="en-US"/>
        </w:rPr>
        <w:lastRenderedPageBreak/>
        <w:t xml:space="preserve">Attach the same as my friend </w:t>
      </w:r>
    </w:p>
    <w:sectPr w:rsidR="00742D75" w:rsidRPr="00C904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886A8F"/>
    <w:multiLevelType w:val="multilevel"/>
    <w:tmpl w:val="5F6C1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4681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028"/>
    <w:rsid w:val="000E4B2C"/>
    <w:rsid w:val="0028069F"/>
    <w:rsid w:val="00316028"/>
    <w:rsid w:val="006F0168"/>
    <w:rsid w:val="00742D75"/>
    <w:rsid w:val="008F3F03"/>
    <w:rsid w:val="00942F33"/>
    <w:rsid w:val="009B55E6"/>
    <w:rsid w:val="009F37EC"/>
    <w:rsid w:val="00A004F1"/>
    <w:rsid w:val="00A02D45"/>
    <w:rsid w:val="00A87F5D"/>
    <w:rsid w:val="00C06230"/>
    <w:rsid w:val="00C90407"/>
    <w:rsid w:val="00CF17D6"/>
    <w:rsid w:val="00E15952"/>
    <w:rsid w:val="00F0685E"/>
    <w:rsid w:val="00F07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D17FA"/>
  <w15:chartTrackingRefBased/>
  <w15:docId w15:val="{52CE47EE-45E0-9B45-A183-ED69A8D13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60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60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60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0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0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0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0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0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0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60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60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60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60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0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0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0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0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0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60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60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0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60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60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60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60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60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60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60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60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Almarzooqi</dc:creator>
  <cp:keywords/>
  <dc:description/>
  <cp:lastModifiedBy>Mariam Almarzooqi</cp:lastModifiedBy>
  <cp:revision>11</cp:revision>
  <dcterms:created xsi:type="dcterms:W3CDTF">2025-10-19T08:41:00Z</dcterms:created>
  <dcterms:modified xsi:type="dcterms:W3CDTF">2025-10-19T15:26:00Z</dcterms:modified>
</cp:coreProperties>
</file>